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3514" w14:textId="77777777" w:rsidR="00767B9E" w:rsidRDefault="00767B9E" w:rsidP="00767B9E">
      <w:pPr>
        <w:jc w:val="right"/>
      </w:pPr>
      <w:r>
        <w:t>Le 2</w:t>
      </w:r>
      <w:r w:rsidR="004E6A09">
        <w:t>7</w:t>
      </w:r>
      <w:r w:rsidR="00D55A9E">
        <w:t>/</w:t>
      </w:r>
      <w:r>
        <w:t>05/2020</w:t>
      </w:r>
    </w:p>
    <w:p w14:paraId="044B4CC3" w14:textId="77777777" w:rsidR="00421737" w:rsidRDefault="00767B9E">
      <w:r>
        <w:t>Bonjour à tous</w:t>
      </w:r>
    </w:p>
    <w:p w14:paraId="57CC7821" w14:textId="77777777" w:rsidR="00767B9E" w:rsidRDefault="00767B9E"/>
    <w:p w14:paraId="5A297908" w14:textId="77777777" w:rsidR="00B466BB" w:rsidRDefault="00767B9E">
      <w:r>
        <w:t xml:space="preserve">Alors que nous voyions </w:t>
      </w:r>
      <w:r w:rsidR="00CF6110">
        <w:t xml:space="preserve">enfin </w:t>
      </w:r>
      <w:r>
        <w:t xml:space="preserve">revenir la neige sur notre </w:t>
      </w:r>
      <w:r w:rsidR="00CF6110">
        <w:t>M</w:t>
      </w:r>
      <w:r>
        <w:t xml:space="preserve">assif et que nous étions quelques-uns ce vendredi </w:t>
      </w:r>
      <w:r w:rsidR="00CF6110">
        <w:t xml:space="preserve">13 mars au </w:t>
      </w:r>
      <w:r>
        <w:t xml:space="preserve">matin à préparer </w:t>
      </w:r>
      <w:r w:rsidR="00D55A9E">
        <w:t>ce qui aurait dû être une belle course le lendemain</w:t>
      </w:r>
      <w:r w:rsidR="00CF6110">
        <w:t xml:space="preserve">, nous recevions cette injonction de la Fédération Française de Ski de cesser toute activité collective, qu’il s’agisse de courses ou d’entraînements. Quelques jeunes ont pu ainsi profiter </w:t>
      </w:r>
      <w:r w:rsidR="00B466BB">
        <w:t>à titre individuel des derniers moments de glisse avant la fermeture de la Station le dimanche.</w:t>
      </w:r>
      <w:r w:rsidR="007C146C">
        <w:t xml:space="preserve"> La saison de ski 2019-2020 </w:t>
      </w:r>
      <w:r w:rsidR="000A2CC5">
        <w:t>s’arrêtait ainsi brusquement</w:t>
      </w:r>
      <w:r w:rsidR="007C146C">
        <w:t>.</w:t>
      </w:r>
    </w:p>
    <w:p w14:paraId="04150918" w14:textId="77777777" w:rsidR="00767B9E" w:rsidRDefault="00B466BB">
      <w:r>
        <w:t xml:space="preserve"> </w:t>
      </w:r>
      <w:r w:rsidR="007C146C">
        <w:t>D</w:t>
      </w:r>
      <w:r>
        <w:t xml:space="preserve">epuis, </w:t>
      </w:r>
      <w:r w:rsidR="007C146C">
        <w:t>nous avons vécu l</w:t>
      </w:r>
      <w:r>
        <w:t>e confinemen</w:t>
      </w:r>
      <w:r w:rsidR="007C146C">
        <w:t>t :</w:t>
      </w:r>
      <w:r>
        <w:t xml:space="preserve"> il a fallu attendre le 11 mai pour que l’on parle de déconfinemen</w:t>
      </w:r>
      <w:r w:rsidR="007C146C">
        <w:t xml:space="preserve">t partiel. </w:t>
      </w:r>
      <w:r w:rsidR="001F3F7A">
        <w:t>Il a été de nouveau possible de profiter du</w:t>
      </w:r>
      <w:r w:rsidR="007C146C">
        <w:t xml:space="preserve"> </w:t>
      </w:r>
      <w:r w:rsidR="000A2CC5">
        <w:t>Sancy</w:t>
      </w:r>
      <w:r w:rsidR="001F3F7A">
        <w:t xml:space="preserve"> mais</w:t>
      </w:r>
      <w:r w:rsidR="007C146C">
        <w:t xml:space="preserve"> « en petits groupes de moins de 10 personnes respectant</w:t>
      </w:r>
      <w:r w:rsidR="00D76F0D">
        <w:t xml:space="preserve"> les consignes que l’on connait…</w:t>
      </w:r>
      <w:r w:rsidR="000A2CC5">
        <w:t xml:space="preserve"> La Station restant fermée. </w:t>
      </w:r>
    </w:p>
    <w:p w14:paraId="360A8163" w14:textId="77777777" w:rsidR="007C146C" w:rsidRDefault="007C146C">
      <w:r>
        <w:t>Alors au Ski-Club du Mont-Dore, on s’est réuni</w:t>
      </w:r>
      <w:r w:rsidR="007B6869">
        <w:t>s</w:t>
      </w:r>
      <w:r w:rsidR="003C08AC">
        <w:t xml:space="preserve"> par visio-conférences, avec le Bureau, avec les entraîneurs en </w:t>
      </w:r>
      <w:r w:rsidR="007B6869">
        <w:t>essayant d</w:t>
      </w:r>
      <w:r w:rsidR="007C63BE">
        <w:t>’anticiper ce que pourrait être notre été</w:t>
      </w:r>
      <w:r w:rsidR="00CE0C42">
        <w:t>.</w:t>
      </w:r>
    </w:p>
    <w:p w14:paraId="4C127820" w14:textId="77777777" w:rsidR="000A3AE7" w:rsidRDefault="00CE0C42">
      <w:r>
        <w:t>Bien sûr, le ski ou le snowboard étaient tentants… mais dans quelles conditions ? Que ce soit Tignes</w:t>
      </w:r>
      <w:r w:rsidR="000A2CC5">
        <w:t>,</w:t>
      </w:r>
      <w:r>
        <w:t xml:space="preserve"> les 2 Alpes</w:t>
      </w:r>
      <w:r w:rsidR="000A2CC5">
        <w:t xml:space="preserve"> ou Val d’Isère</w:t>
      </w:r>
      <w:r>
        <w:t>, quel</w:t>
      </w:r>
      <w:r w:rsidR="00101BBA">
        <w:t>s</w:t>
      </w:r>
      <w:r>
        <w:t xml:space="preserve"> hébergement </w:t>
      </w:r>
      <w:r w:rsidR="00101BBA">
        <w:t xml:space="preserve">et restauration </w:t>
      </w:r>
      <w:r>
        <w:t>? quel</w:t>
      </w:r>
      <w:r w:rsidR="007659A5">
        <w:t>le « di</w:t>
      </w:r>
      <w:r w:rsidR="00C63CAC">
        <w:t>s</w:t>
      </w:r>
      <w:r w:rsidR="007659A5">
        <w:t>tanciation sociale</w:t>
      </w:r>
      <w:r w:rsidR="00C63CAC">
        <w:t xml:space="preserve"> » dans les remontées mécaniques ? </w:t>
      </w:r>
      <w:r w:rsidR="000A3AE7">
        <w:t>Quelle pratique du ski ? Combien de temps ?</w:t>
      </w:r>
      <w:r w:rsidR="007C63BE">
        <w:t xml:space="preserve"> D’autre part, la</w:t>
      </w:r>
      <w:r w:rsidR="000A3AE7">
        <w:t xml:space="preserve"> FFS a déjà indiqué </w:t>
      </w:r>
      <w:r w:rsidR="00FA6EFD">
        <w:t xml:space="preserve">qu’il serait obligatoire d’acheter les forfaits à l’avance afin d’en maîtriser le nombre et </w:t>
      </w:r>
      <w:r w:rsidR="000A3AE7">
        <w:t>que priorité serait donnée au haut niveau.</w:t>
      </w:r>
      <w:r w:rsidR="007C63BE">
        <w:t xml:space="preserve"> </w:t>
      </w:r>
      <w:r w:rsidR="00C641A5">
        <w:t>Et tout ceci pour quels coûts </w:t>
      </w:r>
      <w:r w:rsidR="00FA6EFD">
        <w:t xml:space="preserve">dans un contexte d’incertitudes financières concernant les partenariats pour la saison prochaine </w:t>
      </w:r>
      <w:r w:rsidR="00C641A5">
        <w:t xml:space="preserve">? </w:t>
      </w:r>
    </w:p>
    <w:p w14:paraId="7B973033" w14:textId="77777777" w:rsidR="00F2153E" w:rsidRDefault="00172B37">
      <w:r>
        <w:t xml:space="preserve">Ainsi, comme nous le partageons avec nos entraîneurs, </w:t>
      </w:r>
      <w:r w:rsidR="00F2153E">
        <w:t>il parait raisonnable de ne pas organiser de stage de ski d’été</w:t>
      </w:r>
      <w:r>
        <w:t xml:space="preserve">, </w:t>
      </w:r>
      <w:r w:rsidR="00F2153E">
        <w:t>les entraîneurs proposent de la préparation physique dès le début d’été, en préalable à un programme de ski à partir de l’automne.</w:t>
      </w:r>
    </w:p>
    <w:p w14:paraId="722106CA" w14:textId="77777777" w:rsidR="00F2153E" w:rsidRDefault="00F2153E">
      <w:r>
        <w:t>D’autre part, nous avons reçu un programme d’entraînement du Comité ainsi que des listes de jeunes</w:t>
      </w:r>
      <w:r w:rsidR="00AD4A2D">
        <w:t xml:space="preserve"> sélectionnés (à partir de U14). Les listes seront publiées après re-discussion de quelques sélections à la demande de nos entraîneurs.</w:t>
      </w:r>
    </w:p>
    <w:p w14:paraId="780E73BB" w14:textId="77777777" w:rsidR="00B81358" w:rsidRDefault="00B81358">
      <w:r>
        <w:t xml:space="preserve">Indépendamment du ski, notre beau Massif présente de larges possibilités. Nous ne savons pas encore quelles </w:t>
      </w:r>
      <w:r w:rsidR="00172B37">
        <w:t>latitudes</w:t>
      </w:r>
      <w:r>
        <w:t xml:space="preserve"> nouvelles nous pourrions avoir à partir du 4 juin mais à défaut de la journée de nettoyage des pistes en coordination avec d’autres associations, il n’est pas interdit de se munir </w:t>
      </w:r>
      <w:proofErr w:type="gramStart"/>
      <w:r>
        <w:t>d’un</w:t>
      </w:r>
      <w:proofErr w:type="gramEnd"/>
      <w:r>
        <w:t xml:space="preserve"> sac poubelle seul ou à quelques</w:t>
      </w:r>
      <w:r w:rsidR="007C0FBA">
        <w:t>-</w:t>
      </w:r>
      <w:r>
        <w:t>uns</w:t>
      </w:r>
      <w:r w:rsidR="007C0FBA">
        <w:t xml:space="preserve"> tout en se baladant…</w:t>
      </w:r>
    </w:p>
    <w:p w14:paraId="5D7AD2FB" w14:textId="77777777" w:rsidR="00AD4A2D" w:rsidRDefault="00B81358">
      <w:r>
        <w:t>Je me fais l’écho de notre comité directeur pour souhaiter une bonne reprise à tous nos partenaires et un bel été à tous nos jeunes.</w:t>
      </w:r>
    </w:p>
    <w:p w14:paraId="4BFCBF60" w14:textId="77777777" w:rsidR="00ED5FA4" w:rsidRDefault="00ED5FA4"/>
    <w:p w14:paraId="3A4697B3" w14:textId="77777777" w:rsidR="00F2153E" w:rsidRDefault="00ED5FA4" w:rsidP="00ED5FA4">
      <w:pPr>
        <w:jc w:val="right"/>
      </w:pPr>
      <w:r>
        <w:t>G. Tondeur, Président.</w:t>
      </w:r>
    </w:p>
    <w:p w14:paraId="41366EFE" w14:textId="77777777" w:rsidR="007B6869" w:rsidRDefault="007B6869"/>
    <w:sectPr w:rsidR="007B6869" w:rsidSect="00C2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9E"/>
    <w:rsid w:val="000A2CC5"/>
    <w:rsid w:val="000A3AE7"/>
    <w:rsid w:val="00101BBA"/>
    <w:rsid w:val="00172B37"/>
    <w:rsid w:val="001F3F7A"/>
    <w:rsid w:val="003C08AC"/>
    <w:rsid w:val="00421737"/>
    <w:rsid w:val="004E6A09"/>
    <w:rsid w:val="005B5FBC"/>
    <w:rsid w:val="007104B6"/>
    <w:rsid w:val="007659A5"/>
    <w:rsid w:val="00767B9E"/>
    <w:rsid w:val="00790DA4"/>
    <w:rsid w:val="007B6869"/>
    <w:rsid w:val="007C0FBA"/>
    <w:rsid w:val="007C146C"/>
    <w:rsid w:val="007C63BE"/>
    <w:rsid w:val="00AD4A2D"/>
    <w:rsid w:val="00B466BB"/>
    <w:rsid w:val="00B81358"/>
    <w:rsid w:val="00BC404F"/>
    <w:rsid w:val="00C23525"/>
    <w:rsid w:val="00C63CAC"/>
    <w:rsid w:val="00C641A5"/>
    <w:rsid w:val="00C67CEA"/>
    <w:rsid w:val="00CE0C42"/>
    <w:rsid w:val="00CF6110"/>
    <w:rsid w:val="00D409B5"/>
    <w:rsid w:val="00D55A9E"/>
    <w:rsid w:val="00D76F0D"/>
    <w:rsid w:val="00ED5FA4"/>
    <w:rsid w:val="00F2153E"/>
    <w:rsid w:val="00F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CC7A"/>
  <w15:docId w15:val="{F0EEBD5C-C827-405C-A632-6736C8C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Tondeur</dc:creator>
  <cp:lastModifiedBy>Nathalie GUY-RENOUIL</cp:lastModifiedBy>
  <cp:revision>2</cp:revision>
  <dcterms:created xsi:type="dcterms:W3CDTF">2020-05-30T08:52:00Z</dcterms:created>
  <dcterms:modified xsi:type="dcterms:W3CDTF">2020-05-30T08:52:00Z</dcterms:modified>
</cp:coreProperties>
</file>