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0B2E3" w14:textId="2D77B64A" w:rsidR="00A53DDF" w:rsidRDefault="00EB670F">
      <w:r>
        <w:t xml:space="preserve">Le ski club a un nouveau </w:t>
      </w:r>
      <w:r w:rsidR="00EE7D1A">
        <w:t>président</w:t>
      </w:r>
      <w:r>
        <w:t> : GUY TONDEUR</w:t>
      </w:r>
    </w:p>
    <w:p w14:paraId="651E432E" w14:textId="77777777" w:rsidR="00EB670F" w:rsidRDefault="00EB670F"/>
    <w:p w14:paraId="1E58D33C" w14:textId="3D840EA1" w:rsidR="00EB670F" w:rsidRDefault="00EB670F">
      <w:r>
        <w:t xml:space="preserve">Pour commencer : </w:t>
      </w:r>
    </w:p>
    <w:p w14:paraId="64990A27" w14:textId="77777777" w:rsidR="00EE7D1A" w:rsidRDefault="00EE7D1A"/>
    <w:p w14:paraId="336F6FC5" w14:textId="77777777" w:rsidR="00EB670F" w:rsidRPr="00EE7D1A" w:rsidRDefault="00EB670F">
      <w:pPr>
        <w:rPr>
          <w:u w:val="single"/>
        </w:rPr>
      </w:pPr>
      <w:r w:rsidRPr="00EE7D1A">
        <w:rPr>
          <w:u w:val="single"/>
        </w:rPr>
        <w:t xml:space="preserve">-CR du ski club du Mont Dore =&gt; </w:t>
      </w:r>
    </w:p>
    <w:p w14:paraId="2178DB9E" w14:textId="77777777" w:rsidR="00B54040" w:rsidRDefault="00B54040"/>
    <w:p w14:paraId="3DD18810" w14:textId="17ABFDFE" w:rsidR="00EB670F" w:rsidRDefault="00EB670F" w:rsidP="00EB670F">
      <w:pPr>
        <w:ind w:firstLine="708"/>
      </w:pPr>
      <w:r w:rsidRPr="00EB670F">
        <w:rPr>
          <w:b/>
        </w:rPr>
        <w:t xml:space="preserve">B </w:t>
      </w:r>
      <w:proofErr w:type="spellStart"/>
      <w:r w:rsidRPr="00EB670F">
        <w:rPr>
          <w:b/>
        </w:rPr>
        <w:t>Setrin</w:t>
      </w:r>
      <w:proofErr w:type="spellEnd"/>
      <w:r w:rsidRPr="00EB670F">
        <w:rPr>
          <w:b/>
        </w:rPr>
        <w:t> </w:t>
      </w:r>
      <w:r>
        <w:t xml:space="preserve">: il y a eu changement du bureau -&gt; </w:t>
      </w:r>
    </w:p>
    <w:p w14:paraId="26E057F0" w14:textId="77777777" w:rsidR="00057572" w:rsidRDefault="00EB670F" w:rsidP="00EB670F">
      <w:pPr>
        <w:ind w:firstLine="708"/>
      </w:pPr>
      <w:r>
        <w:t xml:space="preserve">3 personnes du club Freeride au bureau : Guy Tondeur président, B </w:t>
      </w:r>
      <w:proofErr w:type="spellStart"/>
      <w:r>
        <w:t>Setrin</w:t>
      </w:r>
      <w:proofErr w:type="spellEnd"/>
      <w:r>
        <w:t xml:space="preserve"> repr</w:t>
      </w:r>
      <w:r w:rsidR="00057572">
        <w:t>é</w:t>
      </w:r>
      <w:r>
        <w:t>sentant du Club freeride</w:t>
      </w:r>
      <w:r w:rsidR="00B54040">
        <w:t xml:space="preserve"> au ski club</w:t>
      </w:r>
      <w:r>
        <w:t xml:space="preserve">, JS Macé </w:t>
      </w:r>
      <w:r w:rsidR="00B54040">
        <w:t>fonction de chronom</w:t>
      </w:r>
      <w:r w:rsidR="00057572">
        <w:t>é</w:t>
      </w:r>
      <w:r w:rsidR="00B54040">
        <w:t xml:space="preserve">trage </w:t>
      </w:r>
      <w:r>
        <w:t xml:space="preserve">et N. Guy </w:t>
      </w:r>
    </w:p>
    <w:p w14:paraId="0E3219C6" w14:textId="41E26F9B" w:rsidR="00EB670F" w:rsidRDefault="00141661" w:rsidP="00EB670F">
      <w:pPr>
        <w:ind w:firstLine="708"/>
      </w:pPr>
      <w:proofErr w:type="spellStart"/>
      <w:r>
        <w:t>co</w:t>
      </w:r>
      <w:proofErr w:type="spellEnd"/>
      <w:r>
        <w:t>-chargée de</w:t>
      </w:r>
      <w:r w:rsidR="00B54040">
        <w:t xml:space="preserve"> la com.</w:t>
      </w:r>
    </w:p>
    <w:p w14:paraId="35E0F408" w14:textId="506195FE" w:rsidR="00EB670F" w:rsidRDefault="00EB670F" w:rsidP="00EB670F">
      <w:pPr>
        <w:ind w:firstLine="708"/>
      </w:pPr>
      <w:r>
        <w:t>Bilan Fi</w:t>
      </w:r>
      <w:r w:rsidR="00057572">
        <w:t>n</w:t>
      </w:r>
      <w:r>
        <w:t xml:space="preserve">ancier tout à fait </w:t>
      </w:r>
      <w:r w:rsidR="00057572">
        <w:t>é</w:t>
      </w:r>
      <w:r>
        <w:t>quilibr</w:t>
      </w:r>
      <w:r w:rsidR="00057572">
        <w:t>é</w:t>
      </w:r>
    </w:p>
    <w:p w14:paraId="11FEB3F8" w14:textId="09EED862" w:rsidR="00EB670F" w:rsidRDefault="00EB670F" w:rsidP="00EB670F">
      <w:pPr>
        <w:ind w:firstLine="708"/>
      </w:pPr>
      <w:r>
        <w:t>273 adhérents</w:t>
      </w:r>
    </w:p>
    <w:p w14:paraId="0FECC92F" w14:textId="4F7D69D9" w:rsidR="00EB670F" w:rsidRDefault="00EB670F" w:rsidP="00EB670F">
      <w:pPr>
        <w:ind w:firstLine="708"/>
      </w:pPr>
      <w:r>
        <w:t>Questionnement sur le devenir du Club Freeride au sein du ski club</w:t>
      </w:r>
      <w:r w:rsidR="00057572">
        <w:t>…</w:t>
      </w:r>
      <w:r w:rsidR="009B28AA">
        <w:t xml:space="preserve">mais cela va </w:t>
      </w:r>
      <w:r w:rsidR="00057572">
        <w:t>ê</w:t>
      </w:r>
      <w:r w:rsidR="009B28AA">
        <w:t>tre abordé par Zsolt</w:t>
      </w:r>
    </w:p>
    <w:p w14:paraId="2AEFE5F2" w14:textId="77777777" w:rsidR="00EB670F" w:rsidRDefault="00EB670F" w:rsidP="00EB670F">
      <w:pPr>
        <w:ind w:firstLine="708"/>
      </w:pPr>
    </w:p>
    <w:p w14:paraId="4065A9F4" w14:textId="77777777" w:rsidR="00B54040" w:rsidRDefault="00EB670F" w:rsidP="00EB670F">
      <w:pPr>
        <w:ind w:firstLine="708"/>
      </w:pPr>
      <w:r w:rsidRPr="00EB670F">
        <w:rPr>
          <w:b/>
        </w:rPr>
        <w:t xml:space="preserve">Guy Tondeur : </w:t>
      </w:r>
      <w:r>
        <w:rPr>
          <w:b/>
        </w:rPr>
        <w:t>s</w:t>
      </w:r>
      <w:r w:rsidRPr="00EB670F">
        <w:t xml:space="preserve">e </w:t>
      </w:r>
      <w:r>
        <w:t>présente</w:t>
      </w:r>
    </w:p>
    <w:p w14:paraId="6EB34DB8" w14:textId="7FD24BD7" w:rsidR="00EB670F" w:rsidRPr="00EB670F" w:rsidRDefault="00B54040" w:rsidP="00EB670F">
      <w:pPr>
        <w:ind w:firstLine="708"/>
        <w:rPr>
          <w:b/>
        </w:rPr>
      </w:pPr>
      <w:r>
        <w:t xml:space="preserve">Il </w:t>
      </w:r>
      <w:r w:rsidR="00EB670F">
        <w:t>a débuté le ski a 24 ans, au début ski de fond puis ensuite ski alpin</w:t>
      </w:r>
      <w:r w:rsidR="00F36D3D">
        <w:t>.</w:t>
      </w:r>
    </w:p>
    <w:p w14:paraId="1E9F1F24" w14:textId="0ACD44BA" w:rsidR="00EB670F" w:rsidRDefault="009B28AA" w:rsidP="00EB670F">
      <w:pPr>
        <w:ind w:firstLine="708"/>
      </w:pPr>
      <w:r>
        <w:t xml:space="preserve">Guy </w:t>
      </w:r>
      <w:proofErr w:type="gramStart"/>
      <w:r>
        <w:t xml:space="preserve">Tondeur </w:t>
      </w:r>
      <w:r w:rsidR="00B54040">
        <w:t>,</w:t>
      </w:r>
      <w:proofErr w:type="gramEnd"/>
      <w:r w:rsidR="00B54040">
        <w:t xml:space="preserve"> 72 ans, </w:t>
      </w:r>
      <w:r>
        <w:t>est touche à tout , curieux de sport de glisse : ski</w:t>
      </w:r>
      <w:r w:rsidR="00F36D3D">
        <w:t xml:space="preserve"> alpin, ski de rando</w:t>
      </w:r>
      <w:r>
        <w:t>, snowboar</w:t>
      </w:r>
      <w:r w:rsidR="00B54040">
        <w:t>d, freeride : au final moniteur f</w:t>
      </w:r>
      <w:r w:rsidR="00F36D3D">
        <w:t>é</w:t>
      </w:r>
      <w:r w:rsidR="00B54040">
        <w:t>d</w:t>
      </w:r>
      <w:r w:rsidR="00F36D3D">
        <w:t>é</w:t>
      </w:r>
      <w:r w:rsidR="00B54040">
        <w:t xml:space="preserve">ral </w:t>
      </w:r>
      <w:r w:rsidR="00057572">
        <w:t>de</w:t>
      </w:r>
      <w:r w:rsidR="00B54040">
        <w:t xml:space="preserve"> </w:t>
      </w:r>
      <w:r w:rsidR="00057572">
        <w:t xml:space="preserve">ski alpin et de </w:t>
      </w:r>
      <w:r w:rsidR="00B54040">
        <w:t>snowboard, et formateur en snowboard. Il s’occupe aussi du chrono et est juge sur les comp</w:t>
      </w:r>
      <w:r w:rsidR="00057572">
        <w:t>é</w:t>
      </w:r>
      <w:r w:rsidR="00B54040">
        <w:t>titions.</w:t>
      </w:r>
    </w:p>
    <w:p w14:paraId="3747F1B4" w14:textId="4D88A904" w:rsidR="00B54040" w:rsidRDefault="00B54040" w:rsidP="00EB670F">
      <w:pPr>
        <w:ind w:firstLine="708"/>
      </w:pPr>
      <w:r>
        <w:t>Il est tr</w:t>
      </w:r>
      <w:r w:rsidR="00057572">
        <w:t>é</w:t>
      </w:r>
      <w:r>
        <w:t xml:space="preserve">sorier </w:t>
      </w:r>
      <w:r w:rsidR="00057572">
        <w:t>d</w:t>
      </w:r>
      <w:r>
        <w:t xml:space="preserve">u comité d’auvergne de ski. </w:t>
      </w:r>
    </w:p>
    <w:p w14:paraId="0A1DBC72" w14:textId="0AFCD13C" w:rsidR="009B28AA" w:rsidRDefault="009B28AA" w:rsidP="00B54040">
      <w:r>
        <w:t>Il est très content de l’existence d’une section freeride, car cela est riche d’enseignement pour le ski et pour progresser</w:t>
      </w:r>
      <w:r w:rsidR="00B54040">
        <w:t xml:space="preserve">. La section freeride a </w:t>
      </w:r>
      <w:r w:rsidR="00057572">
        <w:t>é</w:t>
      </w:r>
      <w:r w:rsidR="00B54040">
        <w:t xml:space="preserve">normément augmenté </w:t>
      </w:r>
      <w:r w:rsidR="00057572">
        <w:t>en</w:t>
      </w:r>
      <w:r w:rsidR="00B54040">
        <w:t xml:space="preserve"> taille.</w:t>
      </w:r>
    </w:p>
    <w:p w14:paraId="6312D44C" w14:textId="46FE3660" w:rsidR="00B54040" w:rsidRDefault="00B54040" w:rsidP="00B54040">
      <w:r>
        <w:t xml:space="preserve">Se posent des questions par rapport à la structure du ski club ? Ces questions devront être débattue sans mélange d’intérêt, et sereinement. </w:t>
      </w:r>
    </w:p>
    <w:p w14:paraId="348DEE9A" w14:textId="77777777" w:rsidR="00B54040" w:rsidRDefault="00B54040" w:rsidP="00B54040"/>
    <w:p w14:paraId="4407583F" w14:textId="62FCD337" w:rsidR="00B54040" w:rsidRDefault="00B54040" w:rsidP="00B54040">
      <w:r w:rsidRPr="00EE7D1A">
        <w:rPr>
          <w:u w:val="single"/>
        </w:rPr>
        <w:t>Zsolt rappelle l’</w:t>
      </w:r>
      <w:r w:rsidR="00EE7D1A">
        <w:rPr>
          <w:u w:val="single"/>
        </w:rPr>
        <w:t>historique du club de fr</w:t>
      </w:r>
      <w:r w:rsidR="00057572">
        <w:rPr>
          <w:u w:val="single"/>
        </w:rPr>
        <w:t>e</w:t>
      </w:r>
      <w:r w:rsidR="00EE7D1A">
        <w:rPr>
          <w:u w:val="single"/>
        </w:rPr>
        <w:t>eride :</w:t>
      </w:r>
      <w:r w:rsidRPr="00EE7D1A">
        <w:rPr>
          <w:u w:val="single"/>
        </w:rPr>
        <w:t xml:space="preserve"> </w:t>
      </w:r>
      <w:r w:rsidRPr="00EE7D1A">
        <w:t>Création</w:t>
      </w:r>
      <w:r>
        <w:t xml:space="preserve"> par G Dugué, guide de haute Montagne,  il y a 9 ans : offrir l’opportunité d’acquérir des connaissance en ski de montagne pour conduire chacun à l’autonomie (connaissance de la montagne, prise de décision, </w:t>
      </w:r>
      <w:r w:rsidR="00EE7D1A">
        <w:t>conditions</w:t>
      </w:r>
      <w:r>
        <w:t xml:space="preserve"> physiques). Il y a un </w:t>
      </w:r>
      <w:r w:rsidR="00EE7D1A">
        <w:t>règlement</w:t>
      </w:r>
      <w:r>
        <w:t xml:space="preserve"> </w:t>
      </w:r>
      <w:r w:rsidR="00EE7D1A">
        <w:t>intérieur</w:t>
      </w:r>
      <w:r>
        <w:t xml:space="preserve">, et </w:t>
      </w:r>
      <w:proofErr w:type="spellStart"/>
      <w:r>
        <w:t>ue</w:t>
      </w:r>
      <w:proofErr w:type="spellEnd"/>
      <w:r>
        <w:t xml:space="preserve"> chart</w:t>
      </w:r>
      <w:r w:rsidR="00EE7D1A">
        <w:t>e morale et a passé la main à Zs</w:t>
      </w:r>
      <w:r>
        <w:t xml:space="preserve">olt il y a  5 ans </w:t>
      </w:r>
      <w:r w:rsidR="00EE7D1A">
        <w:t>étant</w:t>
      </w:r>
      <w:r>
        <w:t xml:space="preserve"> parti dans les alpes. C’est plaisant pour un guide et riche de pouvoir travailler avec des gens …comme nous !!</w:t>
      </w:r>
    </w:p>
    <w:p w14:paraId="49B62F45" w14:textId="77777777" w:rsidR="00EE7D1A" w:rsidRDefault="00EE7D1A" w:rsidP="00B54040"/>
    <w:p w14:paraId="6D404E8B" w14:textId="5A084BEC" w:rsidR="00EE7D1A" w:rsidRPr="00EE7D1A" w:rsidRDefault="00EE7D1A" w:rsidP="00B54040">
      <w:pPr>
        <w:rPr>
          <w:u w:val="single"/>
        </w:rPr>
      </w:pPr>
      <w:r w:rsidRPr="00EE7D1A">
        <w:rPr>
          <w:u w:val="single"/>
        </w:rPr>
        <w:t>Avenir du club :</w:t>
      </w:r>
    </w:p>
    <w:p w14:paraId="2635C964" w14:textId="109BF296" w:rsidR="00B54040" w:rsidRDefault="00EE7D1A" w:rsidP="00B54040">
      <w:r>
        <w:t>Par contre, on est nombreux et Z</w:t>
      </w:r>
      <w:r w:rsidR="00B54040">
        <w:t>solt se retrouve avec des casquette</w:t>
      </w:r>
      <w:r>
        <w:t>s</w:t>
      </w:r>
      <w:r w:rsidR="00B54040">
        <w:t xml:space="preserve"> multiples, et le but serait d’avoir non pas une indépendance mais une autonomie. Zsolt voudrait </w:t>
      </w:r>
      <w:r>
        <w:t>être</w:t>
      </w:r>
      <w:r w:rsidR="00B54040">
        <w:t xml:space="preserve"> épaulé par un </w:t>
      </w:r>
      <w:r>
        <w:t>bureau</w:t>
      </w:r>
      <w:r w:rsidR="00B54040">
        <w:t xml:space="preserve"> et se garder les planning, et l’organisation générale. Le but est de </w:t>
      </w:r>
      <w:r>
        <w:t>préserver</w:t>
      </w:r>
      <w:r w:rsidR="00B54040">
        <w:t xml:space="preserve"> le bon fonctionnement du club freeride et </w:t>
      </w:r>
      <w:r>
        <w:t>éviter</w:t>
      </w:r>
      <w:r w:rsidR="00B54040">
        <w:t xml:space="preserve"> tout conflit</w:t>
      </w:r>
    </w:p>
    <w:p w14:paraId="254F6303" w14:textId="141BFBEA" w:rsidR="00B54040" w:rsidRDefault="00B54040" w:rsidP="00B54040">
      <w:r>
        <w:t xml:space="preserve">=&gt; assurance CAF ? </w:t>
      </w:r>
      <w:r w:rsidR="00141661">
        <w:t>couvrirait-elle mieux nos activité</w:t>
      </w:r>
      <w:r w:rsidR="00EE7D1A">
        <w:t>s</w:t>
      </w:r>
      <w:r w:rsidR="00141661">
        <w:t xml:space="preserve"> mais cela suppose de quitter le ski club du mont dore</w:t>
      </w:r>
    </w:p>
    <w:p w14:paraId="41AEBA25" w14:textId="6A74E2FF" w:rsidR="00141661" w:rsidRDefault="00141661" w:rsidP="00B54040">
      <w:r>
        <w:t xml:space="preserve">=&gt; rester dans le ski club mais avec une autonomie de </w:t>
      </w:r>
      <w:r w:rsidR="00EE7D1A">
        <w:t>décision</w:t>
      </w:r>
      <w:r>
        <w:t xml:space="preserve"> via un bureau propre, et une autonomie </w:t>
      </w:r>
      <w:r w:rsidR="00EE7D1A">
        <w:t>financière</w:t>
      </w:r>
      <w:r>
        <w:t xml:space="preserve"> en restant sous la tutelle du ski club …mais il faudrait que cela soit dans les statuts </w:t>
      </w:r>
    </w:p>
    <w:p w14:paraId="32789D70" w14:textId="77777777" w:rsidR="00141661" w:rsidRDefault="00141661" w:rsidP="00B54040"/>
    <w:p w14:paraId="3401BA85" w14:textId="1585E589" w:rsidR="00141661" w:rsidRDefault="00141661" w:rsidP="00B54040">
      <w:r>
        <w:t xml:space="preserve">Guy Tondeur </w:t>
      </w:r>
      <w:r w:rsidR="00EE7D1A">
        <w:t>répond</w:t>
      </w:r>
      <w:r>
        <w:t xml:space="preserve"> que tout est possible, les statut</w:t>
      </w:r>
      <w:r w:rsidR="00EE7D1A">
        <w:t>s</w:t>
      </w:r>
      <w:r>
        <w:t xml:space="preserve"> peuvent être modifié</w:t>
      </w:r>
      <w:r w:rsidR="00057572">
        <w:t>s</w:t>
      </w:r>
      <w:r>
        <w:t xml:space="preserve">, mais </w:t>
      </w:r>
      <w:r w:rsidR="00EE7D1A">
        <w:t>après</w:t>
      </w:r>
      <w:r>
        <w:t xml:space="preserve"> il faut les respecter. </w:t>
      </w:r>
    </w:p>
    <w:p w14:paraId="3102F420" w14:textId="77777777" w:rsidR="00141661" w:rsidRDefault="00141661" w:rsidP="00B54040"/>
    <w:p w14:paraId="583CA9F4" w14:textId="03358D7C" w:rsidR="00141661" w:rsidRDefault="00141661" w:rsidP="00B54040">
      <w:r>
        <w:lastRenderedPageBreak/>
        <w:t xml:space="preserve">Zsolt reprend : Personne ne doit être inquiet, le club va continuer </w:t>
      </w:r>
      <w:r w:rsidR="00057572">
        <w:t>à</w:t>
      </w:r>
      <w:r>
        <w:t xml:space="preserve"> vivre.</w:t>
      </w:r>
      <w:r w:rsidR="00057572">
        <w:t xml:space="preserve"> I</w:t>
      </w:r>
      <w:r>
        <w:t xml:space="preserve">l faut taire les rumeurs car le club reste dans son </w:t>
      </w:r>
      <w:proofErr w:type="spellStart"/>
      <w:r>
        <w:t>etat</w:t>
      </w:r>
      <w:proofErr w:type="spellEnd"/>
      <w:r>
        <w:t xml:space="preserve"> d’esprit initial mais il arrive </w:t>
      </w:r>
      <w:proofErr w:type="spellStart"/>
      <w:proofErr w:type="gramStart"/>
      <w:r>
        <w:t>a</w:t>
      </w:r>
      <w:proofErr w:type="spellEnd"/>
      <w:proofErr w:type="gramEnd"/>
      <w:r>
        <w:t xml:space="preserve"> maturité et doit se structurer. </w:t>
      </w:r>
    </w:p>
    <w:p w14:paraId="08AF9A89" w14:textId="3FF0AA73" w:rsidR="00141661" w:rsidRDefault="00141661" w:rsidP="00B54040">
      <w:r>
        <w:t xml:space="preserve">Il faut maintenant mette en pratique ce qui est appris dans le </w:t>
      </w:r>
      <w:r w:rsidR="00057572">
        <w:t>S</w:t>
      </w:r>
      <w:r>
        <w:t xml:space="preserve">ancy par des sorties </w:t>
      </w:r>
      <w:r w:rsidR="00F36D3D">
        <w:t>à</w:t>
      </w:r>
      <w:r>
        <w:t xml:space="preserve"> l’ext</w:t>
      </w:r>
      <w:r w:rsidR="00057572">
        <w:t>é</w:t>
      </w:r>
      <w:r>
        <w:t>rieur. Le but est de faire progresser tout le monde. L’</w:t>
      </w:r>
      <w:r w:rsidR="00EE7D1A">
        <w:t>état</w:t>
      </w:r>
      <w:r>
        <w:t xml:space="preserve"> d’esprit est que le club reste managé par des Guide et pas par des moniteurs de ski qui eux interviennent seulement ponctuellement. Le but est que le club soit a</w:t>
      </w:r>
      <w:r w:rsidR="00702CBE">
        <w:t>vant tout un lieu de formation à</w:t>
      </w:r>
      <w:r>
        <w:t xml:space="preserve"> la montagne</w:t>
      </w:r>
      <w:r w:rsidR="00702CBE">
        <w:t xml:space="preserve"> sous tou</w:t>
      </w:r>
      <w:r w:rsidR="00057572">
        <w:t>s</w:t>
      </w:r>
      <w:r w:rsidR="00702CBE">
        <w:t xml:space="preserve"> ses aspects</w:t>
      </w:r>
      <w:r>
        <w:t>, et c’est</w:t>
      </w:r>
      <w:r w:rsidR="00702CBE">
        <w:t xml:space="preserve"> donc</w:t>
      </w:r>
      <w:r>
        <w:t xml:space="preserve"> le travail des guides</w:t>
      </w:r>
      <w:r w:rsidR="00702CBE">
        <w:t xml:space="preserve"> et pas des moniteurs </w:t>
      </w:r>
      <w:r w:rsidR="00057572">
        <w:t>ESF</w:t>
      </w:r>
      <w:r>
        <w:t xml:space="preserve">. C’est une question de champ de </w:t>
      </w:r>
      <w:r w:rsidR="00EE7D1A">
        <w:t>prérogatives</w:t>
      </w:r>
      <w:r>
        <w:t xml:space="preserve">. </w:t>
      </w:r>
    </w:p>
    <w:p w14:paraId="04A676D6" w14:textId="77777777" w:rsidR="00141661" w:rsidRDefault="00141661" w:rsidP="00B54040"/>
    <w:p w14:paraId="62CF01D8" w14:textId="2E64FEAB" w:rsidR="00B171B1" w:rsidRDefault="00B171B1" w:rsidP="00B54040">
      <w:r>
        <w:t xml:space="preserve">La question eut </w:t>
      </w:r>
      <w:r w:rsidR="00EE7D1A">
        <w:t>être</w:t>
      </w:r>
      <w:r>
        <w:t xml:space="preserve"> aussi de </w:t>
      </w:r>
      <w:r w:rsidR="0059164A">
        <w:t>générer</w:t>
      </w:r>
      <w:r>
        <w:t xml:space="preserve"> une activité </w:t>
      </w:r>
      <w:r w:rsidR="00702CBE">
        <w:t>à</w:t>
      </w:r>
      <w:r>
        <w:t xml:space="preserve"> l’année. </w:t>
      </w:r>
      <w:r w:rsidR="0059164A">
        <w:t xml:space="preserve">Cela permet de s’entrainer sur l’année sur des activités de montagne. </w:t>
      </w:r>
    </w:p>
    <w:p w14:paraId="6D60CB48" w14:textId="7EA2C4EE" w:rsidR="00706FA0" w:rsidRDefault="00706FA0" w:rsidP="00B54040">
      <w:r>
        <w:t>Il y aurait un option « année » et une option que hivers,</w:t>
      </w:r>
      <w:r w:rsidR="00885FAC">
        <w:t xml:space="preserve"> mais cela resterai</w:t>
      </w:r>
      <w:r w:rsidR="00057572">
        <w:t>t</w:t>
      </w:r>
      <w:r w:rsidR="00885FAC">
        <w:t xml:space="preserve"> une option pour pas que </w:t>
      </w:r>
      <w:r w:rsidR="00EE7D1A">
        <w:t>financièrement</w:t>
      </w:r>
      <w:r w:rsidR="00885FAC">
        <w:t xml:space="preserve"> cela </w:t>
      </w:r>
      <w:r w:rsidR="00EE7385">
        <w:t>n’</w:t>
      </w:r>
      <w:r w:rsidR="00885FAC">
        <w:t xml:space="preserve">affecte le budget de tous. </w:t>
      </w:r>
      <w:r w:rsidR="00EE7385">
        <w:t>Chacun aura le choix.</w:t>
      </w:r>
    </w:p>
    <w:p w14:paraId="5A2C061E" w14:textId="21D8CEE5" w:rsidR="00EE7385" w:rsidRDefault="00EE7385" w:rsidP="00B54040">
      <w:r>
        <w:t xml:space="preserve">L’été, il y aurait des BE escalade et d’autres guides auvergnats car </w:t>
      </w:r>
      <w:r w:rsidR="00057572">
        <w:t>Z</w:t>
      </w:r>
      <w:r>
        <w:t>solt sera moins disponible</w:t>
      </w:r>
      <w:r w:rsidR="00F36D3D">
        <w:t>.</w:t>
      </w:r>
    </w:p>
    <w:p w14:paraId="229EB49B" w14:textId="34DF35B8" w:rsidR="0059164A" w:rsidRDefault="0059164A" w:rsidP="00B54040">
      <w:r>
        <w:t>Il est possible de faire cela en terme</w:t>
      </w:r>
      <w:r w:rsidR="00057572">
        <w:t>s</w:t>
      </w:r>
      <w:r>
        <w:t xml:space="preserve"> de responsabilité quel</w:t>
      </w:r>
      <w:r w:rsidR="00057572">
        <w:t xml:space="preserve">les </w:t>
      </w:r>
      <w:r>
        <w:t xml:space="preserve">que soient </w:t>
      </w:r>
      <w:r w:rsidR="00706FA0">
        <w:t xml:space="preserve">les options choisies pour le club. </w:t>
      </w:r>
      <w:r w:rsidR="00050D1D">
        <w:t xml:space="preserve"> </w:t>
      </w:r>
    </w:p>
    <w:p w14:paraId="46250F65" w14:textId="77777777" w:rsidR="00706FA0" w:rsidRDefault="00706FA0" w:rsidP="00B54040"/>
    <w:p w14:paraId="3BFC44C9" w14:textId="5A3CD2E1" w:rsidR="00706FA0" w:rsidRDefault="00706FA0" w:rsidP="00B54040">
      <w:r>
        <w:t>Il faudra en tout cas</w:t>
      </w:r>
      <w:r w:rsidR="00EE7385">
        <w:t xml:space="preserve"> statuer sur le devenir du club. Cette année, on fera plusieurs </w:t>
      </w:r>
      <w:r w:rsidR="00EE7D1A">
        <w:t>réunion</w:t>
      </w:r>
      <w:r w:rsidR="00702CBE">
        <w:t>s</w:t>
      </w:r>
      <w:r w:rsidR="00EE7385">
        <w:t xml:space="preserve"> pour </w:t>
      </w:r>
      <w:r w:rsidR="00702CBE">
        <w:t>définir</w:t>
      </w:r>
      <w:r w:rsidR="00EE7385">
        <w:t xml:space="preserve"> les choses. Le nouveau statut du club </w:t>
      </w:r>
      <w:r w:rsidR="00702CBE">
        <w:t>débutera</w:t>
      </w:r>
      <w:r w:rsidR="00EE7385">
        <w:t xml:space="preserve"> sur 2019-2020, ce qui laisse une année de transition pour organiser les choses.</w:t>
      </w:r>
    </w:p>
    <w:p w14:paraId="511D0B29" w14:textId="77777777" w:rsidR="00EE7385" w:rsidRDefault="00EE7385" w:rsidP="00B54040"/>
    <w:p w14:paraId="62421735" w14:textId="5ED18BF4" w:rsidR="00EE7385" w:rsidRPr="00EE7D1A" w:rsidRDefault="00EE7385" w:rsidP="00B54040">
      <w:pPr>
        <w:rPr>
          <w:u w:val="single"/>
        </w:rPr>
      </w:pPr>
      <w:r w:rsidRPr="00EE7D1A">
        <w:rPr>
          <w:u w:val="single"/>
        </w:rPr>
        <w:t>Bilan </w:t>
      </w:r>
      <w:r w:rsidR="00EE7D1A" w:rsidRPr="00EE7D1A">
        <w:rPr>
          <w:u w:val="single"/>
        </w:rPr>
        <w:t>et fonctionnement :</w:t>
      </w:r>
      <w:r w:rsidRPr="00EE7D1A">
        <w:rPr>
          <w:u w:val="single"/>
        </w:rPr>
        <w:t xml:space="preserve"> </w:t>
      </w:r>
    </w:p>
    <w:p w14:paraId="686922A3" w14:textId="77777777" w:rsidR="00EE7385" w:rsidRDefault="00EE7385" w:rsidP="00B54040"/>
    <w:p w14:paraId="7CA8C41E" w14:textId="1503440A" w:rsidR="00EE7385" w:rsidRDefault="00EE7385" w:rsidP="00B54040">
      <w:r>
        <w:t xml:space="preserve">8 personnes ne reviennent pas cette année pour diverses raisons </w:t>
      </w:r>
      <w:r w:rsidR="00DD0CC8">
        <w:t>personnelles</w:t>
      </w:r>
      <w:r>
        <w:t xml:space="preserve"> (Bébé, boulot, et</w:t>
      </w:r>
      <w:r w:rsidR="00057572">
        <w:t>c</w:t>
      </w:r>
      <w:r>
        <w:t xml:space="preserve">…) </w:t>
      </w:r>
      <w:r w:rsidR="00225A12">
        <w:t xml:space="preserve">mais il y a 8 nouveaux. </w:t>
      </w:r>
    </w:p>
    <w:p w14:paraId="1C1E604F" w14:textId="65BA7308" w:rsidR="00692A9E" w:rsidRDefault="00692A9E" w:rsidP="00B54040">
      <w:r>
        <w:t>Financièrement : positif sur le club et sur le derby</w:t>
      </w:r>
    </w:p>
    <w:p w14:paraId="3CDBD46C" w14:textId="64192900" w:rsidR="00692A9E" w:rsidRDefault="00692A9E" w:rsidP="00B54040">
      <w:r>
        <w:t xml:space="preserve">Les entrainements : vendredi et samedi. Il y a un calendrier partagé, et le </w:t>
      </w:r>
      <w:r w:rsidR="00DD0CC8">
        <w:t>planning</w:t>
      </w:r>
      <w:r>
        <w:t xml:space="preserve"> est dessus…il FAUT s’inscrire dans son groupe sur </w:t>
      </w:r>
      <w:r w:rsidR="00DD0CC8">
        <w:t>les sorties</w:t>
      </w:r>
      <w:r>
        <w:t xml:space="preserve"> mais au fil de la saison, il y a </w:t>
      </w:r>
      <w:r w:rsidR="00EE7D1A">
        <w:t>des désistements</w:t>
      </w:r>
      <w:r>
        <w:t xml:space="preserve">, il faut alors s’enlever du </w:t>
      </w:r>
      <w:r w:rsidR="00EE7D1A">
        <w:t>planning</w:t>
      </w:r>
      <w:r>
        <w:t xml:space="preserve"> pour que d’autre puissent s’</w:t>
      </w:r>
      <w:r w:rsidR="00C00DB7">
        <w:t>i</w:t>
      </w:r>
      <w:r>
        <w:t xml:space="preserve">nscrire à leur place. Mais cela doit rester </w:t>
      </w:r>
      <w:r w:rsidR="00DD0CC8">
        <w:t>occasionnel</w:t>
      </w:r>
      <w:r>
        <w:t xml:space="preserve">, et pas systématique car les groupe sont </w:t>
      </w:r>
      <w:r w:rsidR="00DD0CC8">
        <w:t>homogènes</w:t>
      </w:r>
      <w:r>
        <w:t xml:space="preserve"> en niveau et cela peut créer des </w:t>
      </w:r>
      <w:r w:rsidR="00DD0CC8">
        <w:t>hétérogénéités</w:t>
      </w:r>
      <w:r>
        <w:t>. Les sorties ne sont pas DUES et si on rate des sorties, tant pis…</w:t>
      </w:r>
      <w:r w:rsidR="00223E76">
        <w:t xml:space="preserve">si on </w:t>
      </w:r>
      <w:r w:rsidR="00DD0CC8">
        <w:t>hésite</w:t>
      </w:r>
      <w:r w:rsidR="00223E76">
        <w:t xml:space="preserve"> sur son niveau de ski, a</w:t>
      </w:r>
      <w:r w:rsidR="00EE7D1A">
        <w:t>lors il faut demander à Z</w:t>
      </w:r>
      <w:r w:rsidR="00223E76">
        <w:t>solt.</w:t>
      </w:r>
    </w:p>
    <w:p w14:paraId="077B09EC" w14:textId="7EF80168" w:rsidR="00223E76" w:rsidRDefault="00223E76" w:rsidP="00B54040">
      <w:r>
        <w:t xml:space="preserve">Chacun doit </w:t>
      </w:r>
      <w:r w:rsidR="00DD0CC8">
        <w:t>évoluer</w:t>
      </w:r>
      <w:r>
        <w:t xml:space="preserve"> dans un esprit de respect de l’autre ;</w:t>
      </w:r>
    </w:p>
    <w:p w14:paraId="582F5EDC" w14:textId="3C0E74F3" w:rsidR="00692A9E" w:rsidRDefault="00692A9E" w:rsidP="00B54040">
      <w:r>
        <w:t xml:space="preserve">Utiliser le tableau, car cela </w:t>
      </w:r>
      <w:r w:rsidR="00DD0CC8">
        <w:t>évite</w:t>
      </w:r>
      <w:r>
        <w:t xml:space="preserve"> d’envoyer des mails a tout le monde. </w:t>
      </w:r>
    </w:p>
    <w:p w14:paraId="7905C93F" w14:textId="31225CBD" w:rsidR="00692A9E" w:rsidRDefault="00692A9E" w:rsidP="00B54040">
      <w:r>
        <w:t xml:space="preserve">Nul n’est </w:t>
      </w:r>
      <w:r w:rsidR="00057572">
        <w:t>censé</w:t>
      </w:r>
      <w:r>
        <w:t xml:space="preserve"> </w:t>
      </w:r>
      <w:r w:rsidR="00EE7D1A">
        <w:t>ignorer</w:t>
      </w:r>
      <w:r>
        <w:t xml:space="preserve"> le tableau. </w:t>
      </w:r>
    </w:p>
    <w:p w14:paraId="305C0F17" w14:textId="34FB717A" w:rsidR="00692A9E" w:rsidRDefault="00DD0CC8" w:rsidP="00B54040">
      <w:r>
        <w:t>Un groupe max pour Z</w:t>
      </w:r>
      <w:r w:rsidR="00692A9E">
        <w:t xml:space="preserve">solt est </w:t>
      </w:r>
      <w:r>
        <w:t>exceptionnellement</w:t>
      </w:r>
      <w:r w:rsidR="00692A9E">
        <w:t xml:space="preserve"> 10 personne parce qu’</w:t>
      </w:r>
      <w:r>
        <w:t>on est dans le S</w:t>
      </w:r>
      <w:r w:rsidR="00692A9E">
        <w:t xml:space="preserve">ancy. Mais le max théorique est 8 personnes. </w:t>
      </w:r>
    </w:p>
    <w:p w14:paraId="2AE261BB" w14:textId="0E4C968E" w:rsidR="00223E76" w:rsidRDefault="00DD0CC8" w:rsidP="00B54040">
      <w:r>
        <w:t>Théoriquement</w:t>
      </w:r>
      <w:r w:rsidR="00223E76">
        <w:t> : on fa</w:t>
      </w:r>
      <w:r w:rsidR="00EE7D1A">
        <w:t>it 7 sorties. Certain</w:t>
      </w:r>
      <w:r w:rsidR="00057572">
        <w:t>s</w:t>
      </w:r>
      <w:r w:rsidR="00EE7D1A">
        <w:t xml:space="preserve"> arrivent à</w:t>
      </w:r>
      <w:r w:rsidR="00223E76">
        <w:t xml:space="preserve"> faire plus que d’autre. </w:t>
      </w:r>
    </w:p>
    <w:p w14:paraId="1E2427A4" w14:textId="77777777" w:rsidR="00515DB8" w:rsidRDefault="00515DB8" w:rsidP="00B54040"/>
    <w:p w14:paraId="1DFDE242" w14:textId="77777777" w:rsidR="00EE7D1A" w:rsidRDefault="00EE7D1A" w:rsidP="00B54040"/>
    <w:p w14:paraId="2FDDB127" w14:textId="77777777" w:rsidR="00EE7D1A" w:rsidRDefault="00EE7D1A" w:rsidP="00B54040"/>
    <w:p w14:paraId="6A72ED7C" w14:textId="77777777" w:rsidR="00702CBE" w:rsidRDefault="00702CBE" w:rsidP="00B54040"/>
    <w:p w14:paraId="120B907F" w14:textId="77777777" w:rsidR="00021B9A" w:rsidRDefault="00021B9A" w:rsidP="00B54040"/>
    <w:p w14:paraId="60B319C6" w14:textId="77777777" w:rsidR="00021B9A" w:rsidRDefault="00021B9A" w:rsidP="00B54040"/>
    <w:p w14:paraId="51F09F43" w14:textId="77777777" w:rsidR="00021B9A" w:rsidRDefault="00021B9A" w:rsidP="00B54040"/>
    <w:p w14:paraId="66E20154" w14:textId="77777777" w:rsidR="00EE7D1A" w:rsidRDefault="00EE7D1A" w:rsidP="00B54040"/>
    <w:p w14:paraId="6D04B903" w14:textId="30E80838" w:rsidR="00DD0CC8" w:rsidRDefault="00DD0CC8" w:rsidP="00B54040">
      <w:pPr>
        <w:rPr>
          <w:u w:val="single"/>
        </w:rPr>
      </w:pPr>
      <w:r w:rsidRPr="00EE7D1A">
        <w:rPr>
          <w:u w:val="single"/>
        </w:rPr>
        <w:t xml:space="preserve">Les sorties dans les </w:t>
      </w:r>
      <w:r w:rsidR="00057572">
        <w:rPr>
          <w:u w:val="single"/>
        </w:rPr>
        <w:t>A</w:t>
      </w:r>
      <w:r w:rsidRPr="00EE7D1A">
        <w:rPr>
          <w:u w:val="single"/>
        </w:rPr>
        <w:t xml:space="preserve">lpes ou d’autres massifs : </w:t>
      </w:r>
    </w:p>
    <w:p w14:paraId="0759DD65" w14:textId="0B1B2FB8" w:rsidR="00EE7D1A" w:rsidRPr="00EE7D1A" w:rsidRDefault="00EE7D1A" w:rsidP="00B54040">
      <w:r>
        <w:t xml:space="preserve">Objectif =&gt; </w:t>
      </w:r>
      <w:r w:rsidR="00702CBE">
        <w:t>découvrir</w:t>
      </w:r>
      <w:r>
        <w:t xml:space="preserve"> d’autre terrains de jeu</w:t>
      </w:r>
    </w:p>
    <w:p w14:paraId="3EBF0BEC" w14:textId="1506FA46" w:rsidR="00DD0CC8" w:rsidRDefault="00DD0CC8" w:rsidP="00DD0CC8">
      <w:r>
        <w:t xml:space="preserve">1 sortie / mois environ, : doivent être </w:t>
      </w:r>
      <w:r w:rsidR="00EE7D1A">
        <w:t>budgétisées</w:t>
      </w:r>
      <w:r>
        <w:t xml:space="preserve"> en plus par les membres (pas compris dans le budget du mois). Encadrée par Gaylord Dugué et Zsolt : effectif réduit ce qui permet de faire des choses différentes, techniques ou intéressantes. </w:t>
      </w:r>
    </w:p>
    <w:p w14:paraId="48714713" w14:textId="77777777" w:rsidR="00766918" w:rsidRDefault="00766918" w:rsidP="00766918">
      <w:r>
        <w:t xml:space="preserve">1 raid a ski / an </w:t>
      </w:r>
    </w:p>
    <w:p w14:paraId="3CC07546" w14:textId="4FB61E9D" w:rsidR="00766918" w:rsidRDefault="00766918" w:rsidP="00766918">
      <w:r>
        <w:t>L’an passé : Jean</w:t>
      </w:r>
      <w:r w:rsidR="00702CBE">
        <w:t xml:space="preserve"> Seb a fait le Mont Blanc avec Z</w:t>
      </w:r>
      <w:r>
        <w:t>solt !!</w:t>
      </w:r>
    </w:p>
    <w:p w14:paraId="0DCE8045" w14:textId="77777777" w:rsidR="00EE7D1A" w:rsidRDefault="00EE7D1A" w:rsidP="00766918"/>
    <w:p w14:paraId="461BA225" w14:textId="041D3A3D" w:rsidR="00EE7D1A" w:rsidRDefault="00EE7D1A" w:rsidP="00766918">
      <w:r>
        <w:t>La sortie de fin d’année reste financée en partie par les bénéfices du derby</w:t>
      </w:r>
    </w:p>
    <w:p w14:paraId="466C2A79" w14:textId="77777777" w:rsidR="00DD0CC8" w:rsidRDefault="00DD0CC8" w:rsidP="00DD0CC8"/>
    <w:p w14:paraId="314313E3" w14:textId="77777777" w:rsidR="00DD0CC8" w:rsidRDefault="00DD0CC8" w:rsidP="00DD0CC8"/>
    <w:p w14:paraId="1AAB05FF" w14:textId="47BC1CC1" w:rsidR="00DD0CC8" w:rsidRDefault="00DD0CC8" w:rsidP="00DD0CC8">
      <w:r w:rsidRPr="00EE7D1A">
        <w:rPr>
          <w:u w:val="single"/>
        </w:rPr>
        <w:t xml:space="preserve">Parenthèse de Zsolt </w:t>
      </w:r>
      <w:r w:rsidR="00EE7D1A" w:rsidRPr="00EE7D1A">
        <w:rPr>
          <w:u w:val="single"/>
        </w:rPr>
        <w:t xml:space="preserve">sur </w:t>
      </w:r>
      <w:r w:rsidRPr="00EE7D1A">
        <w:rPr>
          <w:u w:val="single"/>
        </w:rPr>
        <w:t>l’an passé :</w:t>
      </w:r>
      <w:r>
        <w:t xml:space="preserve"> il y a eu une saison difficile : risques ++++ ‘ à 4 ou 5/5 en risque d’avalanche, éprouvant psychologiquement. Cela a été difficile psychologiquement et peut amener </w:t>
      </w:r>
      <w:r w:rsidR="00A13BC3">
        <w:t>à</w:t>
      </w:r>
      <w:r>
        <w:t xml:space="preserve"> revoir des décision</w:t>
      </w:r>
      <w:r w:rsidR="00A13BC3">
        <w:t>s</w:t>
      </w:r>
      <w:r>
        <w:t xml:space="preserve"> au fur et à mesure</w:t>
      </w:r>
      <w:r w:rsidR="00A13BC3">
        <w:t xml:space="preserve"> et il convient de savoir débriefer des situations</w:t>
      </w:r>
      <w:r>
        <w:t xml:space="preserve">. </w:t>
      </w:r>
      <w:r w:rsidR="00A13BC3">
        <w:t>Il y a eu l’an passé 3 accidents mortel avec des Guides. On fait ce qui est possible avec les possibilités que l’</w:t>
      </w:r>
      <w:r w:rsidR="00766918">
        <w:t xml:space="preserve">on a, météo ou neige. Importance du retour d’expérience dans le club a développer. C’est aussi important car cela permet d’apprendre, à partir d’erreur ou d’expérience.  </w:t>
      </w:r>
      <w:r w:rsidR="00A13BC3">
        <w:t xml:space="preserve"> </w:t>
      </w:r>
    </w:p>
    <w:p w14:paraId="70F13790" w14:textId="06A32A36" w:rsidR="00DD0CC8" w:rsidRDefault="00766918" w:rsidP="00DD0CC8">
      <w:r>
        <w:t>On est à la merci de la nature et il faut accepter la décision des Guide</w:t>
      </w:r>
      <w:r w:rsidR="007977AE">
        <w:t>s</w:t>
      </w:r>
      <w:r>
        <w:t>. Faire confiance</w:t>
      </w:r>
      <w:r w:rsidR="00EE7D1A">
        <w:t>.</w:t>
      </w:r>
      <w:r>
        <w:t xml:space="preserve">.. chacun fait de son mieux. </w:t>
      </w:r>
    </w:p>
    <w:p w14:paraId="25D35832" w14:textId="77777777" w:rsidR="00766918" w:rsidRDefault="00766918" w:rsidP="00DD0CC8">
      <w:bookmarkStart w:id="0" w:name="_GoBack"/>
      <w:bookmarkEnd w:id="0"/>
    </w:p>
    <w:p w14:paraId="0F2BE156" w14:textId="77777777" w:rsidR="00766918" w:rsidRDefault="00766918" w:rsidP="00DD0CC8"/>
    <w:p w14:paraId="21706301" w14:textId="0D284F30" w:rsidR="00766918" w:rsidRPr="00766918" w:rsidRDefault="00766918" w:rsidP="00DD0CC8">
      <w:pPr>
        <w:rPr>
          <w:u w:val="single"/>
        </w:rPr>
      </w:pPr>
      <w:r w:rsidRPr="00766918">
        <w:rPr>
          <w:u w:val="single"/>
        </w:rPr>
        <w:t>Organisation du Derby</w:t>
      </w:r>
      <w:r>
        <w:rPr>
          <w:u w:val="single"/>
        </w:rPr>
        <w:t xml:space="preserve"> : </w:t>
      </w:r>
    </w:p>
    <w:p w14:paraId="37EB3D6C" w14:textId="61A296D8" w:rsidR="00766918" w:rsidRDefault="00766918" w:rsidP="00DD0CC8">
      <w:r>
        <w:t xml:space="preserve">Dernière année </w:t>
      </w:r>
      <w:proofErr w:type="spellStart"/>
      <w:r>
        <w:t>glisshop</w:t>
      </w:r>
      <w:proofErr w:type="spellEnd"/>
      <w:r>
        <w:t xml:space="preserve"> : qui donnera </w:t>
      </w:r>
      <w:r w:rsidR="00EE7D1A">
        <w:t xml:space="preserve">des lots </w:t>
      </w:r>
      <w:r>
        <w:t>m</w:t>
      </w:r>
      <w:r w:rsidR="00EE7D1A">
        <w:t>ais pas de salon exposant, peut-être</w:t>
      </w:r>
      <w:r>
        <w:t xml:space="preserve"> pas de dossard, pas de flyer. Rocheteau </w:t>
      </w:r>
      <w:r w:rsidR="00EE7D1A">
        <w:t>étant</w:t>
      </w:r>
      <w:r>
        <w:t xml:space="preserve"> parti au ski club, il faudra s’engager sur la buvette et les frites !!</w:t>
      </w:r>
    </w:p>
    <w:p w14:paraId="1948B99E" w14:textId="659E3C84" w:rsidR="00EE7D1A" w:rsidRDefault="00EE7D1A" w:rsidP="00DD0CC8">
      <w:r>
        <w:t>Ce sera un petit Derby.</w:t>
      </w:r>
    </w:p>
    <w:p w14:paraId="24A7DDC9" w14:textId="77777777" w:rsidR="00766918" w:rsidRDefault="00766918" w:rsidP="00DD0CC8"/>
    <w:p w14:paraId="6EF4DB9D" w14:textId="0011DCFF" w:rsidR="00766918" w:rsidRPr="00766918" w:rsidRDefault="00766918" w:rsidP="00DD0CC8">
      <w:pPr>
        <w:rPr>
          <w:u w:val="single"/>
        </w:rPr>
      </w:pPr>
      <w:r w:rsidRPr="00766918">
        <w:rPr>
          <w:u w:val="single"/>
        </w:rPr>
        <w:t xml:space="preserve">Matériel : </w:t>
      </w:r>
    </w:p>
    <w:p w14:paraId="42C9427A" w14:textId="562EA016" w:rsidR="00766918" w:rsidRDefault="00766918" w:rsidP="00DD0CC8">
      <w:r>
        <w:t xml:space="preserve">Bâtons </w:t>
      </w:r>
      <w:r w:rsidR="00EE7D1A">
        <w:t>de ski hors-</w:t>
      </w:r>
      <w:r>
        <w:t>piste 70 euros (marque A2.16)</w:t>
      </w:r>
    </w:p>
    <w:p w14:paraId="46A43DD3" w14:textId="5BDC1F64" w:rsidR="00766918" w:rsidRDefault="00766918" w:rsidP="00DD0CC8">
      <w:r>
        <w:t xml:space="preserve">Veste HH chez </w:t>
      </w:r>
      <w:proofErr w:type="spellStart"/>
      <w:r>
        <w:t>Uskaldi</w:t>
      </w:r>
      <w:proofErr w:type="spellEnd"/>
      <w:r>
        <w:t xml:space="preserve"> : Laurent Giron va nous montrer les modèles. Il faut qu’on définisse le modèle et le budget. On les aura que l’hivers d’après. </w:t>
      </w:r>
    </w:p>
    <w:p w14:paraId="1757F909" w14:textId="77777777" w:rsidR="00DD0CC8" w:rsidRDefault="00DD0CC8" w:rsidP="00DD0CC8"/>
    <w:p w14:paraId="04906368" w14:textId="3F20C896" w:rsidR="00766918" w:rsidRDefault="00766918" w:rsidP="00A13BC3">
      <w:r>
        <w:t>Le prix de la carte neige est passé à 65 euros.</w:t>
      </w:r>
    </w:p>
    <w:p w14:paraId="78005098" w14:textId="614813F2" w:rsidR="00766918" w:rsidRDefault="00702CBE" w:rsidP="00A13BC3">
      <w:r>
        <w:t>Le prix</w:t>
      </w:r>
      <w:r w:rsidR="00766918">
        <w:t xml:space="preserve"> du forfait saison n’est pas décidé, on va essayer de rester sur 300 euros. Ce n’est pas obligatoire. Si les sorties se résument à celles du club freeride : ce n’est pas utile. </w:t>
      </w:r>
    </w:p>
    <w:p w14:paraId="156D1B09" w14:textId="77777777" w:rsidR="00692A9E" w:rsidRDefault="00692A9E" w:rsidP="00B54040"/>
    <w:sectPr w:rsidR="00692A9E" w:rsidSect="000567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15C26"/>
    <w:multiLevelType w:val="hybridMultilevel"/>
    <w:tmpl w:val="C75CA54C"/>
    <w:lvl w:ilvl="0" w:tplc="745A422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DB"/>
    <w:rsid w:val="00021B9A"/>
    <w:rsid w:val="00050D1D"/>
    <w:rsid w:val="00056783"/>
    <w:rsid w:val="00057572"/>
    <w:rsid w:val="00141661"/>
    <w:rsid w:val="00223E76"/>
    <w:rsid w:val="00225A12"/>
    <w:rsid w:val="00515DB8"/>
    <w:rsid w:val="0059164A"/>
    <w:rsid w:val="00692A9E"/>
    <w:rsid w:val="006D3C79"/>
    <w:rsid w:val="00702CBE"/>
    <w:rsid w:val="00706FA0"/>
    <w:rsid w:val="00746BDB"/>
    <w:rsid w:val="00766918"/>
    <w:rsid w:val="007977AE"/>
    <w:rsid w:val="00885FAC"/>
    <w:rsid w:val="00951FD3"/>
    <w:rsid w:val="009B28AA"/>
    <w:rsid w:val="00A13BC3"/>
    <w:rsid w:val="00B171B1"/>
    <w:rsid w:val="00B54040"/>
    <w:rsid w:val="00C00DB7"/>
    <w:rsid w:val="00DD0CC8"/>
    <w:rsid w:val="00EB670F"/>
    <w:rsid w:val="00EE7385"/>
    <w:rsid w:val="00EE7D1A"/>
    <w:rsid w:val="00F3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5C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0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5907</Characters>
  <Application>Microsoft Office Word</Application>
  <DocSecurity>4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guy</dc:creator>
  <cp:keywords/>
  <dc:description/>
  <cp:lastModifiedBy>Guy Nathalie</cp:lastModifiedBy>
  <cp:revision>2</cp:revision>
  <dcterms:created xsi:type="dcterms:W3CDTF">2018-12-14T08:29:00Z</dcterms:created>
  <dcterms:modified xsi:type="dcterms:W3CDTF">2018-12-14T08:29:00Z</dcterms:modified>
</cp:coreProperties>
</file>